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36FC" w14:textId="77777777" w:rsidR="0046650C" w:rsidRDefault="0046650C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6E8A35EA" w14:textId="1DCD7812" w:rsidR="0046650C" w:rsidRDefault="00000000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202</w:t>
      </w:r>
      <w:r w:rsidR="00A57E2E">
        <w:rPr>
          <w:rFonts w:ascii="方正小标宋简体" w:eastAsia="方正小标宋简体" w:hAnsi="Times New Roman" w:cs="Times New Roman"/>
          <w:sz w:val="44"/>
          <w:szCs w:val="44"/>
        </w:rPr>
        <w:t>2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年省政府督查激励措施水利领域</w:t>
      </w:r>
    </w:p>
    <w:p w14:paraId="47434014" w14:textId="77777777" w:rsidR="0046650C" w:rsidRDefault="00000000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拟激励建议名单和备选名单</w:t>
      </w:r>
    </w:p>
    <w:p w14:paraId="79FE12A8" w14:textId="77777777" w:rsidR="0046650C" w:rsidRDefault="00000000">
      <w:pPr>
        <w:adjustRightInd w:val="0"/>
        <w:snapToGrid w:val="0"/>
        <w:spacing w:beforeLines="100" w:before="312" w:line="64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一、拟激励建议名单</w:t>
      </w:r>
    </w:p>
    <w:p w14:paraId="231EBD9B" w14:textId="0607EADE" w:rsidR="0046650C" w:rsidRDefault="00000000">
      <w:pPr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水利建设投资项目落实领域：</w:t>
      </w:r>
      <w:r w:rsidR="00A57E2E">
        <w:rPr>
          <w:rFonts w:ascii="Times New Roman" w:eastAsia="仿宋_GB2312" w:hAnsi="Times New Roman" w:cs="Times New Roman" w:hint="eastAsia"/>
          <w:sz w:val="32"/>
          <w:szCs w:val="32"/>
        </w:rPr>
        <w:t>宁海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县、</w:t>
      </w:r>
      <w:r w:rsidR="00D01ED0">
        <w:rPr>
          <w:rFonts w:ascii="Times New Roman" w:eastAsia="仿宋_GB2312" w:hAnsi="Times New Roman" w:cs="Times New Roman" w:hint="eastAsia"/>
          <w:sz w:val="32"/>
          <w:szCs w:val="32"/>
        </w:rPr>
        <w:t>杭州</w:t>
      </w:r>
      <w:r w:rsidR="006063D1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A57E2E">
        <w:rPr>
          <w:rFonts w:ascii="Times New Roman" w:eastAsia="仿宋_GB2312" w:hAnsi="Times New Roman" w:cs="Times New Roman" w:hint="eastAsia"/>
          <w:sz w:val="32"/>
          <w:szCs w:val="32"/>
        </w:rPr>
        <w:t>余杭区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D01ED0">
        <w:rPr>
          <w:rFonts w:ascii="Times New Roman" w:eastAsia="仿宋_GB2312" w:hAnsi="Times New Roman" w:cs="Times New Roman" w:hint="eastAsia"/>
          <w:sz w:val="32"/>
          <w:szCs w:val="32"/>
        </w:rPr>
        <w:t>衢州</w:t>
      </w:r>
      <w:r w:rsidR="006063D1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proofErr w:type="gramStart"/>
      <w:r w:rsidR="00A57E2E">
        <w:rPr>
          <w:rFonts w:ascii="Times New Roman" w:eastAsia="仿宋_GB2312" w:hAnsi="Times New Roman" w:cs="Times New Roman" w:hint="eastAsia"/>
          <w:sz w:val="32"/>
          <w:szCs w:val="32"/>
        </w:rPr>
        <w:t>柯</w:t>
      </w:r>
      <w:proofErr w:type="gramEnd"/>
      <w:r w:rsidR="00A57E2E">
        <w:rPr>
          <w:rFonts w:ascii="Times New Roman" w:eastAsia="仿宋_GB2312" w:hAnsi="Times New Roman" w:cs="Times New Roman" w:hint="eastAsia"/>
          <w:sz w:val="32"/>
          <w:szCs w:val="32"/>
        </w:rPr>
        <w:t>城区</w:t>
      </w:r>
    </w:p>
    <w:p w14:paraId="5B7D910D" w14:textId="78C9E883" w:rsidR="00A57E2E" w:rsidRPr="00A57E2E" w:rsidRDefault="00A57E2E">
      <w:pPr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7E2E">
        <w:rPr>
          <w:rFonts w:ascii="Times New Roman" w:eastAsia="仿宋_GB2312" w:hAnsi="Times New Roman" w:cs="Times New Roman" w:hint="eastAsia"/>
          <w:sz w:val="32"/>
          <w:szCs w:val="32"/>
        </w:rPr>
        <w:t>解决防洪突出薄弱环节领域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：长兴县、</w:t>
      </w:r>
      <w:r w:rsidR="00D01ED0">
        <w:rPr>
          <w:rFonts w:ascii="Times New Roman" w:eastAsia="仿宋_GB2312" w:hAnsi="Times New Roman" w:cs="Times New Roman" w:hint="eastAsia"/>
          <w:sz w:val="32"/>
          <w:szCs w:val="32"/>
        </w:rPr>
        <w:t>宁波</w:t>
      </w:r>
      <w:r w:rsidR="006063D1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奉化区</w:t>
      </w:r>
    </w:p>
    <w:p w14:paraId="6D5C9F79" w14:textId="0D3A23D7" w:rsidR="0046650C" w:rsidRDefault="00000000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美丽幸福河湖建设领域：</w:t>
      </w:r>
      <w:r w:rsidR="00A57E2E">
        <w:rPr>
          <w:rFonts w:ascii="Times New Roman" w:eastAsia="仿宋_GB2312" w:hAnsi="Times New Roman" w:cs="Times New Roman" w:hint="eastAsia"/>
          <w:sz w:val="32"/>
          <w:szCs w:val="32"/>
        </w:rPr>
        <w:t>德清县</w:t>
      </w:r>
    </w:p>
    <w:p w14:paraId="155EDFB1" w14:textId="13512318" w:rsidR="0046650C" w:rsidRDefault="00000000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水库系统治理（除险加固）领域：</w:t>
      </w:r>
      <w:r w:rsidR="00A57E2E">
        <w:rPr>
          <w:rFonts w:ascii="Times New Roman" w:eastAsia="仿宋_GB2312" w:hAnsi="Times New Roman" w:cs="Times New Roman" w:hint="eastAsia"/>
          <w:sz w:val="32"/>
          <w:szCs w:val="32"/>
        </w:rPr>
        <w:t>武义县</w:t>
      </w:r>
    </w:p>
    <w:p w14:paraId="73B85127" w14:textId="77777777" w:rsidR="0046650C" w:rsidRDefault="00000000">
      <w:pPr>
        <w:spacing w:line="6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二、备选名单</w:t>
      </w:r>
    </w:p>
    <w:p w14:paraId="010E4CCB" w14:textId="0AA25D87" w:rsidR="0046650C" w:rsidRDefault="00000000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水利建设投资项目落实领域：</w:t>
      </w:r>
      <w:r w:rsidR="00A57E2E">
        <w:rPr>
          <w:rFonts w:ascii="Times New Roman" w:eastAsia="仿宋_GB2312" w:hAnsi="Times New Roman" w:cs="Times New Roman" w:hint="eastAsia"/>
          <w:sz w:val="32"/>
          <w:szCs w:val="32"/>
        </w:rPr>
        <w:t>慈溪市</w:t>
      </w:r>
    </w:p>
    <w:p w14:paraId="4FA1BE0F" w14:textId="7604EA2C" w:rsidR="00A57E2E" w:rsidRPr="00A57E2E" w:rsidRDefault="00A57E2E" w:rsidP="00A57E2E">
      <w:pPr>
        <w:adjustRightInd w:val="0"/>
        <w:snapToGrid w:val="0"/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57E2E">
        <w:rPr>
          <w:rFonts w:ascii="Times New Roman" w:eastAsia="仿宋_GB2312" w:hAnsi="Times New Roman" w:cs="Times New Roman" w:hint="eastAsia"/>
          <w:sz w:val="32"/>
          <w:szCs w:val="32"/>
        </w:rPr>
        <w:t>解决防洪突出薄弱环节领域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：开化县</w:t>
      </w:r>
    </w:p>
    <w:p w14:paraId="1CA4B288" w14:textId="74E9EDAF" w:rsidR="0046650C" w:rsidRDefault="00000000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美丽幸福河湖建设领域：</w:t>
      </w:r>
      <w:r w:rsidR="00D01ED0">
        <w:rPr>
          <w:rFonts w:ascii="Times New Roman" w:eastAsia="仿宋_GB2312" w:hAnsi="Times New Roman" w:cs="Times New Roman" w:hint="eastAsia"/>
          <w:sz w:val="32"/>
          <w:szCs w:val="32"/>
        </w:rPr>
        <w:t>绍兴</w:t>
      </w:r>
      <w:r w:rsidR="006063D1">
        <w:rPr>
          <w:rFonts w:ascii="Times New Roman" w:eastAsia="仿宋_GB2312" w:hAnsi="Times New Roman" w:cs="Times New Roman" w:hint="eastAsia"/>
          <w:sz w:val="32"/>
          <w:szCs w:val="32"/>
        </w:rPr>
        <w:t>市</w:t>
      </w:r>
      <w:r w:rsidR="00A57E2E">
        <w:rPr>
          <w:rFonts w:ascii="Times New Roman" w:eastAsia="仿宋_GB2312" w:hAnsi="Times New Roman" w:cs="Times New Roman" w:hint="eastAsia"/>
          <w:sz w:val="32"/>
          <w:szCs w:val="32"/>
        </w:rPr>
        <w:t>越城区</w:t>
      </w:r>
    </w:p>
    <w:p w14:paraId="7561DA61" w14:textId="3A8273A2" w:rsidR="0046650C" w:rsidRDefault="00000000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水库系统治理（除险加固）领域：</w:t>
      </w:r>
      <w:r w:rsidR="00A57E2E">
        <w:rPr>
          <w:rFonts w:ascii="Times New Roman" w:eastAsia="仿宋_GB2312" w:hAnsi="Times New Roman" w:cs="Times New Roman" w:hint="eastAsia"/>
          <w:sz w:val="32"/>
          <w:szCs w:val="32"/>
        </w:rPr>
        <w:t>诸暨市</w:t>
      </w:r>
    </w:p>
    <w:p w14:paraId="4603B1D0" w14:textId="77777777" w:rsidR="0046650C" w:rsidRDefault="0046650C"/>
    <w:p w14:paraId="16C95075" w14:textId="77777777" w:rsidR="0046650C" w:rsidRDefault="0046650C">
      <w:pPr>
        <w:snapToGrid w:val="0"/>
        <w:spacing w:line="660" w:lineRule="exact"/>
        <w:ind w:right="1280"/>
        <w:rPr>
          <w:rFonts w:ascii="Times New Roman" w:eastAsia="仿宋_GB2312" w:hAnsi="Times New Roman"/>
          <w:b/>
          <w:bCs/>
          <w:sz w:val="32"/>
          <w:szCs w:val="32"/>
        </w:rPr>
      </w:pPr>
    </w:p>
    <w:p w14:paraId="44204E74" w14:textId="77777777" w:rsidR="0046650C" w:rsidRDefault="0046650C">
      <w:pPr>
        <w:ind w:firstLineChars="200" w:firstLine="420"/>
      </w:pPr>
    </w:p>
    <w:sectPr w:rsidR="00466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A8AC" w14:textId="77777777" w:rsidR="00472E54" w:rsidRDefault="00472E54" w:rsidP="00D01ED0">
      <w:r>
        <w:separator/>
      </w:r>
    </w:p>
  </w:endnote>
  <w:endnote w:type="continuationSeparator" w:id="0">
    <w:p w14:paraId="5AA068DC" w14:textId="77777777" w:rsidR="00472E54" w:rsidRDefault="00472E54" w:rsidP="00D0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2320" w14:textId="77777777" w:rsidR="00472E54" w:rsidRDefault="00472E54" w:rsidP="00D01ED0">
      <w:r>
        <w:separator/>
      </w:r>
    </w:p>
  </w:footnote>
  <w:footnote w:type="continuationSeparator" w:id="0">
    <w:p w14:paraId="6A31203D" w14:textId="77777777" w:rsidR="00472E54" w:rsidRDefault="00472E54" w:rsidP="00D01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EF"/>
    <w:rsid w:val="FEDFADCC"/>
    <w:rsid w:val="00030496"/>
    <w:rsid w:val="00064C31"/>
    <w:rsid w:val="00071729"/>
    <w:rsid w:val="000B49E1"/>
    <w:rsid w:val="000B7426"/>
    <w:rsid w:val="001851F4"/>
    <w:rsid w:val="001945CC"/>
    <w:rsid w:val="0023632F"/>
    <w:rsid w:val="00277E10"/>
    <w:rsid w:val="002939EE"/>
    <w:rsid w:val="002A4673"/>
    <w:rsid w:val="002B4F65"/>
    <w:rsid w:val="00314810"/>
    <w:rsid w:val="00356315"/>
    <w:rsid w:val="003633E8"/>
    <w:rsid w:val="003A3F5F"/>
    <w:rsid w:val="003B6E15"/>
    <w:rsid w:val="003D0639"/>
    <w:rsid w:val="003F0666"/>
    <w:rsid w:val="00402BB5"/>
    <w:rsid w:val="004277FE"/>
    <w:rsid w:val="0046650C"/>
    <w:rsid w:val="00472E54"/>
    <w:rsid w:val="005331E8"/>
    <w:rsid w:val="00550C25"/>
    <w:rsid w:val="0056479B"/>
    <w:rsid w:val="00571CA8"/>
    <w:rsid w:val="0059054B"/>
    <w:rsid w:val="005910EB"/>
    <w:rsid w:val="006063D1"/>
    <w:rsid w:val="006148AE"/>
    <w:rsid w:val="00626E5E"/>
    <w:rsid w:val="00694A7E"/>
    <w:rsid w:val="00756AEF"/>
    <w:rsid w:val="007802B1"/>
    <w:rsid w:val="007B4AC6"/>
    <w:rsid w:val="007E3A1A"/>
    <w:rsid w:val="008410FD"/>
    <w:rsid w:val="008C2F3B"/>
    <w:rsid w:val="009C51B5"/>
    <w:rsid w:val="009F4B77"/>
    <w:rsid w:val="00A57E2E"/>
    <w:rsid w:val="00AA1E4E"/>
    <w:rsid w:val="00AD6B29"/>
    <w:rsid w:val="00AE516A"/>
    <w:rsid w:val="00BC2815"/>
    <w:rsid w:val="00BD30C3"/>
    <w:rsid w:val="00BD79F3"/>
    <w:rsid w:val="00BF7135"/>
    <w:rsid w:val="00C64B69"/>
    <w:rsid w:val="00C844B5"/>
    <w:rsid w:val="00CE4362"/>
    <w:rsid w:val="00D01ED0"/>
    <w:rsid w:val="00D55718"/>
    <w:rsid w:val="00D6404D"/>
    <w:rsid w:val="00DD05EC"/>
    <w:rsid w:val="00E9175D"/>
    <w:rsid w:val="00EA4792"/>
    <w:rsid w:val="00ED09B6"/>
    <w:rsid w:val="00EF61CE"/>
    <w:rsid w:val="00F201C0"/>
    <w:rsid w:val="00F76B0E"/>
    <w:rsid w:val="00FA34F1"/>
    <w:rsid w:val="3BFF4A3D"/>
    <w:rsid w:val="3DFB5509"/>
    <w:rsid w:val="7BF9DD71"/>
    <w:rsid w:val="7EBFB93C"/>
    <w:rsid w:val="7EFBE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12A56"/>
  <w15:docId w15:val="{61F7BAB3-C9B6-4125-8691-DC5A12DC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nhideWhenUsed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YAN</dc:creator>
  <cp:lastModifiedBy>孙 晨雨</cp:lastModifiedBy>
  <cp:revision>5</cp:revision>
  <cp:lastPrinted>2023-02-17T06:13:00Z</cp:lastPrinted>
  <dcterms:created xsi:type="dcterms:W3CDTF">2023-02-17T03:28:00Z</dcterms:created>
  <dcterms:modified xsi:type="dcterms:W3CDTF">2023-02-17T06:20:00Z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