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8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480" w:lineRule="atLeas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批浙江省节水宣传教育基地名单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34"/>
        <w:gridCol w:w="1842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427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宁海县</w:t>
            </w:r>
          </w:p>
        </w:tc>
        <w:tc>
          <w:tcPr>
            <w:tcW w:w="42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宁海县节水宣传教育基地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温州市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平阳县</w:t>
            </w:r>
          </w:p>
        </w:tc>
        <w:tc>
          <w:tcPr>
            <w:tcW w:w="42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平阳县节水宣传教育基地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苍南县</w:t>
            </w:r>
          </w:p>
        </w:tc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苍南县节水宣传教育基地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嘉兴市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桐乡市</w:t>
            </w:r>
          </w:p>
        </w:tc>
        <w:tc>
          <w:tcPr>
            <w:tcW w:w="4278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桐乡市节水宣传教育基地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湖州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南浔区</w:t>
            </w:r>
          </w:p>
        </w:tc>
        <w:tc>
          <w:tcPr>
            <w:tcW w:w="42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南浔区节水教育展示馆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金华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义乌市</w:t>
            </w:r>
          </w:p>
        </w:tc>
        <w:tc>
          <w:tcPr>
            <w:tcW w:w="4278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义乌市节水宣传教育基地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衢州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市本级</w:t>
            </w:r>
          </w:p>
        </w:tc>
        <w:tc>
          <w:tcPr>
            <w:tcW w:w="4278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衢州市红领巾节水教育基地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丽水市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松阳县</w:t>
            </w:r>
          </w:p>
        </w:tc>
        <w:tc>
          <w:tcPr>
            <w:tcW w:w="4278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松阳县节水宣传教育基地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龙泉市</w:t>
            </w:r>
          </w:p>
        </w:tc>
        <w:tc>
          <w:tcPr>
            <w:tcW w:w="4278" w:type="dxa"/>
            <w:vAlign w:val="center"/>
          </w:tcPr>
          <w:p>
            <w:pPr>
              <w:tabs>
                <w:tab w:val="left" w:pos="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龙泉市节水宣传教育基地</w:t>
            </w:r>
          </w:p>
        </w:tc>
      </w:tr>
    </w:tbl>
    <w:p>
      <w:pPr>
        <w:widowControl/>
        <w:spacing w:line="540" w:lineRule="exact"/>
        <w:ind w:firstLine="627" w:firstLineChars="196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D"/>
    <w:rsid w:val="00013E17"/>
    <w:rsid w:val="00030BC1"/>
    <w:rsid w:val="000607E2"/>
    <w:rsid w:val="00184610"/>
    <w:rsid w:val="001B6FA7"/>
    <w:rsid w:val="001C184F"/>
    <w:rsid w:val="0029057F"/>
    <w:rsid w:val="00290B4A"/>
    <w:rsid w:val="003F152B"/>
    <w:rsid w:val="003F752A"/>
    <w:rsid w:val="00467F0F"/>
    <w:rsid w:val="00507B32"/>
    <w:rsid w:val="005314AA"/>
    <w:rsid w:val="005942A3"/>
    <w:rsid w:val="006931F4"/>
    <w:rsid w:val="006D322A"/>
    <w:rsid w:val="00712C38"/>
    <w:rsid w:val="0084659F"/>
    <w:rsid w:val="008745E2"/>
    <w:rsid w:val="00895AED"/>
    <w:rsid w:val="008E0182"/>
    <w:rsid w:val="008E3FD9"/>
    <w:rsid w:val="00927D65"/>
    <w:rsid w:val="00932A6D"/>
    <w:rsid w:val="00937DEA"/>
    <w:rsid w:val="009A222A"/>
    <w:rsid w:val="00A017C7"/>
    <w:rsid w:val="00A30888"/>
    <w:rsid w:val="00A36695"/>
    <w:rsid w:val="00A57670"/>
    <w:rsid w:val="00AE33ED"/>
    <w:rsid w:val="00B12E93"/>
    <w:rsid w:val="00C26277"/>
    <w:rsid w:val="00C6667C"/>
    <w:rsid w:val="00C75CD7"/>
    <w:rsid w:val="00CA62AD"/>
    <w:rsid w:val="00CC413A"/>
    <w:rsid w:val="00DD74F9"/>
    <w:rsid w:val="00E25459"/>
    <w:rsid w:val="00E62255"/>
    <w:rsid w:val="00E669CF"/>
    <w:rsid w:val="00E75050"/>
    <w:rsid w:val="00EF2570"/>
    <w:rsid w:val="00F25590"/>
    <w:rsid w:val="00FA0710"/>
    <w:rsid w:val="00FC1575"/>
    <w:rsid w:val="1573C36F"/>
    <w:rsid w:val="3FD9AEB2"/>
    <w:rsid w:val="3FDD9A4D"/>
    <w:rsid w:val="49F3D960"/>
    <w:rsid w:val="56BF7224"/>
    <w:rsid w:val="5EBF929C"/>
    <w:rsid w:val="614F0813"/>
    <w:rsid w:val="739C7EAC"/>
    <w:rsid w:val="7ABDD510"/>
    <w:rsid w:val="7FFFB01B"/>
    <w:rsid w:val="B3FC95C9"/>
    <w:rsid w:val="B7FF0731"/>
    <w:rsid w:val="D7F9B833"/>
    <w:rsid w:val="E7F7B482"/>
    <w:rsid w:val="EFEFAC33"/>
    <w:rsid w:val="F5F77F48"/>
    <w:rsid w:val="FDF74593"/>
    <w:rsid w:val="FF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2020-12-19T17:18:00Z</dcterms:created>
  <dc:creator>曹红蕾</dc:creator>
  <cp:lastModifiedBy>user</cp:lastModifiedBy>
  <dcterms:modified xsi:type="dcterms:W3CDTF">2022-12-07T17:20:31Z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